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0E" w:rsidRDefault="00061B3F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aldwell Independent School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dwell Independent School Distric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1B3F" w:rsidRDefault="00061B3F"/>
    <w:p w:rsidR="00061B3F" w:rsidRPr="0068628A" w:rsidRDefault="00061B3F">
      <w:pPr>
        <w:rPr>
          <w:rFonts w:ascii="Arial Black" w:hAnsi="Arial Black"/>
          <w:sz w:val="28"/>
          <w:szCs w:val="28"/>
        </w:rPr>
      </w:pPr>
      <w:r w:rsidRPr="0068628A">
        <w:rPr>
          <w:rFonts w:ascii="Arial Black" w:hAnsi="Arial Black"/>
          <w:sz w:val="28"/>
          <w:szCs w:val="28"/>
        </w:rPr>
        <w:t>Community members interested in running for the April 6</w:t>
      </w:r>
      <w:proofErr w:type="gramStart"/>
      <w:r w:rsidRPr="0068628A">
        <w:rPr>
          <w:rFonts w:ascii="Arial Black" w:hAnsi="Arial Black"/>
          <w:sz w:val="28"/>
          <w:szCs w:val="28"/>
        </w:rPr>
        <w:t>,  2021</w:t>
      </w:r>
      <w:proofErr w:type="gramEnd"/>
      <w:r w:rsidRPr="0068628A">
        <w:rPr>
          <w:rFonts w:ascii="Arial Black" w:hAnsi="Arial Black"/>
          <w:sz w:val="28"/>
          <w:szCs w:val="28"/>
        </w:rPr>
        <w:t xml:space="preserve"> school board election can file paperwork at the Kane County Government Center (719 S Batavia Ave., Building B, Geneva,  IL 60134. December 14-21, 2020 are the dates to file paperwork.  More information </w:t>
      </w:r>
      <w:proofErr w:type="gramStart"/>
      <w:r w:rsidRPr="0068628A">
        <w:rPr>
          <w:rFonts w:ascii="Arial Black" w:hAnsi="Arial Black"/>
          <w:sz w:val="28"/>
          <w:szCs w:val="28"/>
        </w:rPr>
        <w:t>can be found</w:t>
      </w:r>
      <w:proofErr w:type="gramEnd"/>
      <w:r w:rsidRPr="0068628A">
        <w:rPr>
          <w:rFonts w:ascii="Arial Black" w:hAnsi="Arial Black"/>
          <w:sz w:val="28"/>
          <w:szCs w:val="28"/>
        </w:rPr>
        <w:t xml:space="preserve"> </w:t>
      </w:r>
      <w:hyperlink r:id="rId5" w:history="1">
        <w:r w:rsidRPr="0068628A">
          <w:rPr>
            <w:rStyle w:val="Hyperlink"/>
            <w:rFonts w:ascii="Arial Black" w:hAnsi="Arial Black"/>
            <w:sz w:val="28"/>
            <w:szCs w:val="28"/>
          </w:rPr>
          <w:t>here</w:t>
        </w:r>
      </w:hyperlink>
      <w:r w:rsidRPr="0068628A">
        <w:rPr>
          <w:rFonts w:ascii="Arial Black" w:hAnsi="Arial Black"/>
          <w:sz w:val="28"/>
          <w:szCs w:val="28"/>
        </w:rPr>
        <w:t xml:space="preserve"> at the Kane County Elections Page.</w:t>
      </w:r>
    </w:p>
    <w:sectPr w:rsidR="00061B3F" w:rsidRPr="00686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3F"/>
    <w:rsid w:val="00027047"/>
    <w:rsid w:val="0002777E"/>
    <w:rsid w:val="00061B3F"/>
    <w:rsid w:val="0007119C"/>
    <w:rsid w:val="0007306C"/>
    <w:rsid w:val="000755D6"/>
    <w:rsid w:val="0009792A"/>
    <w:rsid w:val="001364BF"/>
    <w:rsid w:val="00142BB9"/>
    <w:rsid w:val="00151A22"/>
    <w:rsid w:val="00172C21"/>
    <w:rsid w:val="00194DD9"/>
    <w:rsid w:val="001A629F"/>
    <w:rsid w:val="001B3232"/>
    <w:rsid w:val="001E5592"/>
    <w:rsid w:val="001E6461"/>
    <w:rsid w:val="00215EC7"/>
    <w:rsid w:val="00236E7B"/>
    <w:rsid w:val="00283344"/>
    <w:rsid w:val="002A1827"/>
    <w:rsid w:val="002A42ED"/>
    <w:rsid w:val="002B27B7"/>
    <w:rsid w:val="002C677A"/>
    <w:rsid w:val="002E6653"/>
    <w:rsid w:val="002F0654"/>
    <w:rsid w:val="003060A8"/>
    <w:rsid w:val="00310EBF"/>
    <w:rsid w:val="00322E66"/>
    <w:rsid w:val="0032340E"/>
    <w:rsid w:val="003353DB"/>
    <w:rsid w:val="0034434D"/>
    <w:rsid w:val="0034649B"/>
    <w:rsid w:val="00391A48"/>
    <w:rsid w:val="003A6EA4"/>
    <w:rsid w:val="003B0E89"/>
    <w:rsid w:val="003E07CE"/>
    <w:rsid w:val="0040085D"/>
    <w:rsid w:val="004040D5"/>
    <w:rsid w:val="0046470D"/>
    <w:rsid w:val="0046706D"/>
    <w:rsid w:val="0048195B"/>
    <w:rsid w:val="004B3D9D"/>
    <w:rsid w:val="005269B4"/>
    <w:rsid w:val="005368C0"/>
    <w:rsid w:val="00544F5A"/>
    <w:rsid w:val="00585F07"/>
    <w:rsid w:val="005D4BC7"/>
    <w:rsid w:val="00617E79"/>
    <w:rsid w:val="006209ED"/>
    <w:rsid w:val="006372A0"/>
    <w:rsid w:val="0068628A"/>
    <w:rsid w:val="006A5A1A"/>
    <w:rsid w:val="006E4C9B"/>
    <w:rsid w:val="006F5C9E"/>
    <w:rsid w:val="00760877"/>
    <w:rsid w:val="007652DE"/>
    <w:rsid w:val="007727FA"/>
    <w:rsid w:val="00777452"/>
    <w:rsid w:val="00783C0E"/>
    <w:rsid w:val="00792B77"/>
    <w:rsid w:val="007E585F"/>
    <w:rsid w:val="00806C13"/>
    <w:rsid w:val="00815736"/>
    <w:rsid w:val="0082201E"/>
    <w:rsid w:val="008271E6"/>
    <w:rsid w:val="008770EB"/>
    <w:rsid w:val="00884091"/>
    <w:rsid w:val="008D7540"/>
    <w:rsid w:val="008E48D6"/>
    <w:rsid w:val="008E6359"/>
    <w:rsid w:val="008F597A"/>
    <w:rsid w:val="00920FCC"/>
    <w:rsid w:val="00934009"/>
    <w:rsid w:val="00977057"/>
    <w:rsid w:val="0098531A"/>
    <w:rsid w:val="0099727A"/>
    <w:rsid w:val="009A47FB"/>
    <w:rsid w:val="009B2554"/>
    <w:rsid w:val="009C35D6"/>
    <w:rsid w:val="009E1D41"/>
    <w:rsid w:val="009F03FC"/>
    <w:rsid w:val="009F1451"/>
    <w:rsid w:val="00A31CFC"/>
    <w:rsid w:val="00A52BA9"/>
    <w:rsid w:val="00A60BE3"/>
    <w:rsid w:val="00A7051D"/>
    <w:rsid w:val="00A75FD3"/>
    <w:rsid w:val="00A9056C"/>
    <w:rsid w:val="00A974E2"/>
    <w:rsid w:val="00AB0B67"/>
    <w:rsid w:val="00AD32E7"/>
    <w:rsid w:val="00AD4658"/>
    <w:rsid w:val="00B13815"/>
    <w:rsid w:val="00B36B9B"/>
    <w:rsid w:val="00B40989"/>
    <w:rsid w:val="00B44FD6"/>
    <w:rsid w:val="00B73819"/>
    <w:rsid w:val="00B760E9"/>
    <w:rsid w:val="00B946DB"/>
    <w:rsid w:val="00BB0E05"/>
    <w:rsid w:val="00BD0D71"/>
    <w:rsid w:val="00C344ED"/>
    <w:rsid w:val="00C6101C"/>
    <w:rsid w:val="00C6779D"/>
    <w:rsid w:val="00C954F9"/>
    <w:rsid w:val="00CC7494"/>
    <w:rsid w:val="00CE2BDD"/>
    <w:rsid w:val="00D07D11"/>
    <w:rsid w:val="00D859A3"/>
    <w:rsid w:val="00D87C2B"/>
    <w:rsid w:val="00E02F2D"/>
    <w:rsid w:val="00E43BF1"/>
    <w:rsid w:val="00E92460"/>
    <w:rsid w:val="00E94C20"/>
    <w:rsid w:val="00E956D8"/>
    <w:rsid w:val="00F1100D"/>
    <w:rsid w:val="00F51932"/>
    <w:rsid w:val="00F6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EC79"/>
  <w15:chartTrackingRefBased/>
  <w15:docId w15:val="{555A1820-199A-46CA-B889-EA38F4B4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B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necountyclerk.org/Elections/Pages/Offices-Up-For-Election.asp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Israelson, Pam</dc:creator>
  <cp:keywords/>
  <dc:description/>
  <cp:lastModifiedBy>Israelson, Pam</cp:lastModifiedBy>
  <cp:revision>2</cp:revision>
  <dcterms:created xsi:type="dcterms:W3CDTF">2020-09-21T15:37:00Z</dcterms:created>
  <dcterms:modified xsi:type="dcterms:W3CDTF">2020-09-21T15:49:00Z</dcterms:modified>
</cp:coreProperties>
</file>