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5988E0" w14:textId="3798AC1F" w:rsidR="00675364" w:rsidRDefault="0030658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C6A32" wp14:editId="0D4B1EAF">
                <wp:simplePos x="0" y="0"/>
                <wp:positionH relativeFrom="margin">
                  <wp:posOffset>-619125</wp:posOffset>
                </wp:positionH>
                <wp:positionV relativeFrom="paragraph">
                  <wp:posOffset>6638926</wp:posOffset>
                </wp:positionV>
                <wp:extent cx="7176770" cy="8293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299D3" w14:textId="13ED13DD" w:rsidR="00235756" w:rsidRDefault="00306587" w:rsidP="00306587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  <w:t>PURCHASE TICKETS FROM THE PACK 38 TABLE UPON ARRIVAL.</w:t>
                            </w:r>
                            <w:r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  <w:br/>
                              <w:t xml:space="preserve">PLEASE BRING CASH OR A CHECK MADE OUT TO CUB SCOUT PACK 38. </w:t>
                            </w:r>
                            <w:r w:rsidR="004D632D"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  <w:br/>
                            </w:r>
                            <w:r w:rsidR="004D632D" w:rsidRPr="004D632D">
                              <w:rPr>
                                <w:rFonts w:ascii="Franklin Gothic Heavy" w:hAnsi="Franklin Gothic Heavy"/>
                                <w:sz w:val="28"/>
                              </w:rPr>
                              <w:t>WAIVER &amp; EPIC AIR SOCKS ($2) REQUIRED TO JUMP</w:t>
                            </w:r>
                          </w:p>
                          <w:p w14:paraId="488427A4" w14:textId="77777777" w:rsidR="004D632D" w:rsidRDefault="004D632D" w:rsidP="004D632D">
                            <w:pPr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14:paraId="10F19F50" w14:textId="77777777" w:rsidR="004D632D" w:rsidRPr="00235756" w:rsidRDefault="004D632D" w:rsidP="00235756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6A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75pt;margin-top:522.75pt;width:565.1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" filled="f" stroked="f" strokeweight=".5pt">
                <v:textbox>
                  <w:txbxContent>
                    <w:p w14:paraId="757299D3" w14:textId="13ED13DD" w:rsidR="00235756" w:rsidRDefault="00306587" w:rsidP="00306587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</w:pPr>
                      <w:r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  <w:t>PURCHASE TICKETS FROM THE PACK 38 TABLE UPON ARRIVAL.</w:t>
                      </w:r>
                      <w:r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  <w:br/>
                        <w:t xml:space="preserve">PLEASE BRING CASH OR A CHECK MADE OUT TO CUB SCOUT PACK 38. </w:t>
                      </w:r>
                      <w:r w:rsidR="004D632D"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  <w:br/>
                      </w:r>
                      <w:r w:rsidR="004D632D" w:rsidRPr="004D632D">
                        <w:rPr>
                          <w:rFonts w:ascii="Franklin Gothic Heavy" w:hAnsi="Franklin Gothic Heavy"/>
                          <w:sz w:val="28"/>
                        </w:rPr>
                        <w:t>WAIVER &amp; EPIC AIR SOCKS ($2) REQUIRED TO JUMP</w:t>
                      </w:r>
                    </w:p>
                    <w:p w14:paraId="488427A4" w14:textId="77777777" w:rsidR="004D632D" w:rsidRDefault="004D632D" w:rsidP="004D632D">
                      <w:pPr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</w:pPr>
                      <w:r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  <w:br/>
                      </w:r>
                    </w:p>
                    <w:p w14:paraId="10F19F50" w14:textId="77777777" w:rsidR="004D632D" w:rsidRPr="00235756" w:rsidRDefault="004D632D" w:rsidP="00235756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B7EE06" wp14:editId="0D4FF63C">
                <wp:simplePos x="0" y="0"/>
                <wp:positionH relativeFrom="margin">
                  <wp:align>center</wp:align>
                </wp:positionH>
                <wp:positionV relativeFrom="paragraph">
                  <wp:posOffset>5840095</wp:posOffset>
                </wp:positionV>
                <wp:extent cx="7176977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7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6A058" w14:textId="72C50642" w:rsidR="00235756" w:rsidRPr="00306587" w:rsidRDefault="00306587" w:rsidP="00235756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0000"/>
                                <w:sz w:val="40"/>
                              </w:rPr>
                            </w:pPr>
                            <w:r w:rsidRPr="00306587">
                              <w:rPr>
                                <w:rFonts w:ascii="Franklin Gothic Heavy" w:hAnsi="Franklin Gothic Heavy"/>
                                <w:color w:val="FF0000"/>
                                <w:sz w:val="40"/>
                              </w:rPr>
                              <w:t>SCOUTS, SIBLINGS, AND FRIENDS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EE06" id="Text Box 5" o:spid="_x0000_s1027" type="#_x0000_t202" style="position:absolute;margin-left:0;margin-top:459.85pt;width:565.1pt;height:31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" filled="f" stroked="f" strokeweight=".5pt">
                <v:textbox>
                  <w:txbxContent>
                    <w:p w14:paraId="3D96A058" w14:textId="72C50642" w:rsidR="00235756" w:rsidRPr="00306587" w:rsidRDefault="00306587" w:rsidP="00235756">
                      <w:pPr>
                        <w:jc w:val="center"/>
                        <w:rPr>
                          <w:rFonts w:ascii="Franklin Gothic Heavy" w:hAnsi="Franklin Gothic Heavy"/>
                          <w:color w:val="FF0000"/>
                          <w:sz w:val="40"/>
                        </w:rPr>
                      </w:pPr>
                      <w:r w:rsidRPr="00306587">
                        <w:rPr>
                          <w:rFonts w:ascii="Franklin Gothic Heavy" w:hAnsi="Franklin Gothic Heavy"/>
                          <w:color w:val="FF0000"/>
                          <w:sz w:val="40"/>
                        </w:rPr>
                        <w:t>SCOUTS, SIBLINGS, AND FRIENDS 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59C58" wp14:editId="134C04FF">
                <wp:simplePos x="0" y="0"/>
                <wp:positionH relativeFrom="margin">
                  <wp:posOffset>0</wp:posOffset>
                </wp:positionH>
                <wp:positionV relativeFrom="paragraph">
                  <wp:posOffset>5045075</wp:posOffset>
                </wp:positionV>
                <wp:extent cx="59436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DE8E7" w14:textId="76C61AB8" w:rsidR="00235756" w:rsidRPr="00306587" w:rsidRDefault="00306587" w:rsidP="00235756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52"/>
                              </w:rPr>
                            </w:pPr>
                            <w:r w:rsidRPr="00306587">
                              <w:rPr>
                                <w:rFonts w:ascii="Franklin Gothic Heavy" w:hAnsi="Franklin Gothic Heavy"/>
                                <w:sz w:val="52"/>
                              </w:rPr>
                              <w:t>$</w:t>
                            </w:r>
                            <w:r w:rsidR="0014417A">
                              <w:rPr>
                                <w:rFonts w:ascii="Franklin Gothic Heavy" w:hAnsi="Franklin Gothic Heavy"/>
                                <w:sz w:val="52"/>
                              </w:rPr>
                              <w:t>15</w:t>
                            </w:r>
                            <w:r w:rsidRPr="00306587">
                              <w:rPr>
                                <w:rFonts w:ascii="Franklin Gothic Heavy" w:hAnsi="Franklin Gothic Heavy"/>
                                <w:sz w:val="52"/>
                              </w:rPr>
                              <w:t xml:space="preserve"> PER JUMPER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9C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397.25pt;width:468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HNMAIAAFgEAAAOAAAAZHJzL2Uyb0RvYy54bWysVN9v2jAQfp+0/8Hy+0iggb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" filled="f" stroked="f" strokeweight=".5pt">
                <v:textbox>
                  <w:txbxContent>
                    <w:p w14:paraId="4E4DE8E7" w14:textId="76C61AB8" w:rsidR="00235756" w:rsidRPr="00306587" w:rsidRDefault="00306587" w:rsidP="00235756">
                      <w:pPr>
                        <w:jc w:val="center"/>
                        <w:rPr>
                          <w:rFonts w:ascii="Franklin Gothic Heavy" w:hAnsi="Franklin Gothic Heavy"/>
                          <w:sz w:val="52"/>
                        </w:rPr>
                      </w:pPr>
                      <w:r w:rsidRPr="00306587">
                        <w:rPr>
                          <w:rFonts w:ascii="Franklin Gothic Heavy" w:hAnsi="Franklin Gothic Heavy"/>
                          <w:sz w:val="52"/>
                        </w:rPr>
                        <w:t>$</w:t>
                      </w:r>
                      <w:r w:rsidR="0014417A">
                        <w:rPr>
                          <w:rFonts w:ascii="Franklin Gothic Heavy" w:hAnsi="Franklin Gothic Heavy"/>
                          <w:sz w:val="52"/>
                        </w:rPr>
                        <w:t>15</w:t>
                      </w:r>
                      <w:r w:rsidRPr="00306587">
                        <w:rPr>
                          <w:rFonts w:ascii="Franklin Gothic Heavy" w:hAnsi="Franklin Gothic Heavy"/>
                          <w:sz w:val="52"/>
                        </w:rPr>
                        <w:t xml:space="preserve"> PER JUMPER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B861E8" wp14:editId="1EAE041C">
                <wp:simplePos x="0" y="0"/>
                <wp:positionH relativeFrom="column">
                  <wp:posOffset>-10160</wp:posOffset>
                </wp:positionH>
                <wp:positionV relativeFrom="paragraph">
                  <wp:posOffset>4635500</wp:posOffset>
                </wp:positionV>
                <wp:extent cx="5932968" cy="1679944"/>
                <wp:effectExtent l="19050" t="19050" r="1079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8" cy="167994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68360" id="Rectangle 6" o:spid="_x0000_s1026" style="position:absolute;margin-left:-.8pt;margin-top:365pt;width:467.15pt;height:132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" filled="f" strokecolor="#243f60 [1604]" strokeweight="3pt"/>
            </w:pict>
          </mc:Fallback>
        </mc:AlternateContent>
      </w:r>
      <w:r w:rsidR="00D140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E4DB76" wp14:editId="07C3E86E">
                <wp:simplePos x="0" y="0"/>
                <wp:positionH relativeFrom="column">
                  <wp:posOffset>-617517</wp:posOffset>
                </wp:positionH>
                <wp:positionV relativeFrom="paragraph">
                  <wp:posOffset>2850078</wp:posOffset>
                </wp:positionV>
                <wp:extent cx="7176770" cy="13935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1393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BBBAD" w14:textId="63B69DCD" w:rsidR="00235756" w:rsidRDefault="00306587" w:rsidP="00235756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  <w:vertAlign w:val="superscript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72"/>
                              </w:rPr>
                              <w:t>FRIDAY, FEBRUARY 15</w:t>
                            </w:r>
                            <w:r w:rsidRPr="00306587">
                              <w:rPr>
                                <w:rFonts w:ascii="Franklin Gothic Heavy" w:hAnsi="Franklin Gothic Heavy"/>
                                <w:sz w:val="72"/>
                                <w:vertAlign w:val="superscript"/>
                              </w:rPr>
                              <w:t>TH</w:t>
                            </w:r>
                          </w:p>
                          <w:p w14:paraId="1F9BC5CC" w14:textId="1EBB9E9C" w:rsidR="00D140A8" w:rsidRDefault="00041E9B" w:rsidP="00D140A8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  <w:vertAlign w:val="superscript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72"/>
                              </w:rPr>
                              <w:t>6</w:t>
                            </w:r>
                            <w:r w:rsidR="00F3075C">
                              <w:rPr>
                                <w:rFonts w:ascii="Franklin Gothic Heavy" w:hAnsi="Franklin Gothic Heavy"/>
                                <w:sz w:val="72"/>
                              </w:rPr>
                              <w:t>:00PM – 8</w:t>
                            </w:r>
                            <w:r w:rsidR="00D140A8">
                              <w:rPr>
                                <w:rFonts w:ascii="Franklin Gothic Heavy" w:hAnsi="Franklin Gothic Heavy"/>
                                <w:sz w:val="72"/>
                              </w:rPr>
                              <w:t>:00PM</w:t>
                            </w:r>
                          </w:p>
                          <w:p w14:paraId="35FFF6CE" w14:textId="77777777" w:rsidR="00D140A8" w:rsidRPr="00235756" w:rsidRDefault="00D140A8" w:rsidP="00235756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DB76" id="Text Box 3" o:spid="_x0000_s1029" type="#_x0000_t202" style="position:absolute;margin-left:-48.6pt;margin-top:224.4pt;width:565.1pt;height:10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" filled="f" stroked="f" strokeweight=".5pt">
                <v:textbox>
                  <w:txbxContent>
                    <w:p w14:paraId="453BBBAD" w14:textId="63B69DCD" w:rsidR="00235756" w:rsidRDefault="00306587" w:rsidP="00235756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  <w:vertAlign w:val="superscript"/>
                        </w:rPr>
                      </w:pPr>
                      <w:r>
                        <w:rPr>
                          <w:rFonts w:ascii="Franklin Gothic Heavy" w:hAnsi="Franklin Gothic Heavy"/>
                          <w:sz w:val="72"/>
                        </w:rPr>
                        <w:t>FRIDAY, FEBRUARY 15</w:t>
                      </w:r>
                      <w:r w:rsidRPr="00306587">
                        <w:rPr>
                          <w:rFonts w:ascii="Franklin Gothic Heavy" w:hAnsi="Franklin Gothic Heavy"/>
                          <w:sz w:val="72"/>
                          <w:vertAlign w:val="superscript"/>
                        </w:rPr>
                        <w:t>TH</w:t>
                      </w:r>
                    </w:p>
                    <w:p w14:paraId="1F9BC5CC" w14:textId="1EBB9E9C" w:rsidR="00D140A8" w:rsidRDefault="00041E9B" w:rsidP="00D140A8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  <w:vertAlign w:val="superscript"/>
                        </w:rPr>
                      </w:pPr>
                      <w:r>
                        <w:rPr>
                          <w:rFonts w:ascii="Franklin Gothic Heavy" w:hAnsi="Franklin Gothic Heavy"/>
                          <w:sz w:val="72"/>
                        </w:rPr>
                        <w:t>6</w:t>
                      </w:r>
                      <w:r w:rsidR="00F3075C">
                        <w:rPr>
                          <w:rFonts w:ascii="Franklin Gothic Heavy" w:hAnsi="Franklin Gothic Heavy"/>
                          <w:sz w:val="72"/>
                        </w:rPr>
                        <w:t>:00PM – 8</w:t>
                      </w:r>
                      <w:r w:rsidR="00D140A8">
                        <w:rPr>
                          <w:rFonts w:ascii="Franklin Gothic Heavy" w:hAnsi="Franklin Gothic Heavy"/>
                          <w:sz w:val="72"/>
                        </w:rPr>
                        <w:t>:00PM</w:t>
                      </w:r>
                    </w:p>
                    <w:p w14:paraId="35FFF6CE" w14:textId="77777777" w:rsidR="00D140A8" w:rsidRPr="00235756" w:rsidRDefault="00D140A8" w:rsidP="00235756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12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87E09" wp14:editId="0283E412">
                <wp:simplePos x="0" y="0"/>
                <wp:positionH relativeFrom="margin">
                  <wp:align>center</wp:align>
                </wp:positionH>
                <wp:positionV relativeFrom="paragraph">
                  <wp:posOffset>2136110</wp:posOffset>
                </wp:positionV>
                <wp:extent cx="7176770" cy="1424763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1424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0A3A1" w14:textId="48FA3B39" w:rsidR="00555219" w:rsidRPr="00235756" w:rsidRDefault="00AB5D22" w:rsidP="0075012E">
                            <w:pPr>
                              <w:jc w:val="center"/>
                              <w:rPr>
                                <w:rFonts w:ascii="Motter Corpus ITC Std" w:hAnsi="Motter Corpus ITC Std"/>
                                <w:sz w:val="72"/>
                              </w:rPr>
                            </w:pPr>
                            <w:r>
                              <w:rPr>
                                <w:rFonts w:ascii="Motter Corpus ITC Std" w:hAnsi="Motter Corpus ITC Std"/>
                                <w:sz w:val="72"/>
                              </w:rPr>
                              <w:t>CUB</w:t>
                            </w:r>
                            <w:r w:rsidR="00F3075C">
                              <w:rPr>
                                <w:rFonts w:ascii="Motter Corpus ITC Std" w:hAnsi="Motter Corpus ITC Std"/>
                                <w:sz w:val="72"/>
                              </w:rPr>
                              <w:t xml:space="preserve"> SCOUT </w:t>
                            </w:r>
                            <w:r w:rsidR="002A6569">
                              <w:rPr>
                                <w:rFonts w:ascii="Motter Corpus ITC Std" w:hAnsi="Motter Corpus ITC Std"/>
                                <w:sz w:val="72"/>
                              </w:rPr>
                              <w:t>PACK</w:t>
                            </w:r>
                            <w:r w:rsidR="00F3075C">
                              <w:rPr>
                                <w:rFonts w:ascii="Motter Corpus ITC Std" w:hAnsi="Motter Corpus ITC Std"/>
                                <w:sz w:val="72"/>
                              </w:rPr>
                              <w:t xml:space="preserve"> #</w:t>
                            </w:r>
                            <w:r w:rsidR="00306587">
                              <w:rPr>
                                <w:rFonts w:ascii="Motter Corpus ITC Std" w:hAnsi="Motter Corpus ITC Std"/>
                                <w:sz w:val="72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7E09" id="Text Box 2" o:spid="_x0000_s1030" type="#_x0000_t202" style="position:absolute;margin-left:0;margin-top:168.2pt;width:565.1pt;height:112.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" filled="f" stroked="f" strokeweight=".5pt">
                <v:textbox>
                  <w:txbxContent>
                    <w:p w14:paraId="5F50A3A1" w14:textId="48FA3B39" w:rsidR="00555219" w:rsidRPr="00235756" w:rsidRDefault="00AB5D22" w:rsidP="0075012E">
                      <w:pPr>
                        <w:jc w:val="center"/>
                        <w:rPr>
                          <w:rFonts w:ascii="Motter Corpus ITC Std" w:hAnsi="Motter Corpus ITC Std"/>
                          <w:sz w:val="72"/>
                        </w:rPr>
                      </w:pPr>
                      <w:r>
                        <w:rPr>
                          <w:rFonts w:ascii="Motter Corpus ITC Std" w:hAnsi="Motter Corpus ITC Std"/>
                          <w:sz w:val="72"/>
                        </w:rPr>
                        <w:t>CUB</w:t>
                      </w:r>
                      <w:r w:rsidR="00F3075C">
                        <w:rPr>
                          <w:rFonts w:ascii="Motter Corpus ITC Std" w:hAnsi="Motter Corpus ITC Std"/>
                          <w:sz w:val="72"/>
                        </w:rPr>
                        <w:t xml:space="preserve"> SCOUT </w:t>
                      </w:r>
                      <w:r w:rsidR="002A6569">
                        <w:rPr>
                          <w:rFonts w:ascii="Motter Corpus ITC Std" w:hAnsi="Motter Corpus ITC Std"/>
                          <w:sz w:val="72"/>
                        </w:rPr>
                        <w:t>PACK</w:t>
                      </w:r>
                      <w:r w:rsidR="00F3075C">
                        <w:rPr>
                          <w:rFonts w:ascii="Motter Corpus ITC Std" w:hAnsi="Motter Corpus ITC Std"/>
                          <w:sz w:val="72"/>
                        </w:rPr>
                        <w:t xml:space="preserve"> #</w:t>
                      </w:r>
                      <w:r w:rsidR="00306587">
                        <w:rPr>
                          <w:rFonts w:ascii="Motter Corpus ITC Std" w:hAnsi="Motter Corpus ITC Std"/>
                          <w:sz w:val="72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756">
        <w:rPr>
          <w:noProof/>
        </w:rPr>
        <w:drawing>
          <wp:anchor distT="0" distB="0" distL="114300" distR="114300" simplePos="0" relativeHeight="251650560" behindDoc="1" locked="0" layoutInCell="1" allowOverlap="1" wp14:anchorId="229E8FC9" wp14:editId="37FECE4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50810" cy="100310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 Jam Epic Air Flyer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tter Corpus ITC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56"/>
    <w:rsid w:val="00041E9B"/>
    <w:rsid w:val="0014417A"/>
    <w:rsid w:val="00235756"/>
    <w:rsid w:val="002A6569"/>
    <w:rsid w:val="00306587"/>
    <w:rsid w:val="004D632D"/>
    <w:rsid w:val="00555219"/>
    <w:rsid w:val="005F26D0"/>
    <w:rsid w:val="00675364"/>
    <w:rsid w:val="0075012E"/>
    <w:rsid w:val="00AB5D22"/>
    <w:rsid w:val="00AE05D3"/>
    <w:rsid w:val="00D140A8"/>
    <w:rsid w:val="00F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C4A"/>
  <w15:chartTrackingRefBased/>
  <w15:docId w15:val="{040BAE7C-CFA4-4468-BE70-F97D275E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Griffey</cp:lastModifiedBy>
  <cp:revision>2</cp:revision>
  <cp:lastPrinted>2017-11-20T20:24:00Z</cp:lastPrinted>
  <dcterms:created xsi:type="dcterms:W3CDTF">2019-01-25T01:02:00Z</dcterms:created>
  <dcterms:modified xsi:type="dcterms:W3CDTF">2019-01-25T01:02:00Z</dcterms:modified>
</cp:coreProperties>
</file>